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480E7" w14:textId="3B7FD0A9" w:rsidR="00A24B1F" w:rsidRPr="00A24B1F" w:rsidRDefault="00A24B1F" w:rsidP="00A24B1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24B1F">
        <w:rPr>
          <w:rFonts w:ascii="Times New Roman" w:hAnsi="Times New Roman" w:cs="Times New Roman"/>
          <w:b/>
          <w:bCs/>
        </w:rPr>
        <w:t>DEKLARACJA ZGŁOSZENIA UCZNIA NA OBIADY DO STOŁÓWKI SZKOLNEJ</w:t>
      </w:r>
      <w:r>
        <w:rPr>
          <w:rFonts w:ascii="Times New Roman" w:hAnsi="Times New Roman" w:cs="Times New Roman"/>
          <w:b/>
          <w:bCs/>
        </w:rPr>
        <w:br/>
      </w:r>
      <w:r w:rsidRPr="00A24B1F">
        <w:rPr>
          <w:rFonts w:ascii="Times New Roman" w:hAnsi="Times New Roman" w:cs="Times New Roman"/>
          <w:b/>
          <w:bCs/>
        </w:rPr>
        <w:t xml:space="preserve"> w roku szkolnym 2026/2027</w:t>
      </w:r>
    </w:p>
    <w:p w14:paraId="3335874C" w14:textId="77777777" w:rsidR="00A24B1F" w:rsidRDefault="00A24B1F" w:rsidP="00A24B1F">
      <w:pPr>
        <w:spacing w:after="0" w:line="360" w:lineRule="auto"/>
      </w:pPr>
    </w:p>
    <w:p w14:paraId="7D47C57B" w14:textId="77777777" w:rsidR="00A24B1F" w:rsidRDefault="00A24B1F"/>
    <w:p w14:paraId="767EA4C6" w14:textId="77777777" w:rsidR="00A24B1F" w:rsidRDefault="00A24B1F"/>
    <w:p w14:paraId="34BF7CF6" w14:textId="3129C89A" w:rsidR="00A24B1F" w:rsidRPr="00A24B1F" w:rsidRDefault="00A24B1F" w:rsidP="00A24B1F">
      <w:pPr>
        <w:jc w:val="center"/>
        <w:rPr>
          <w:vertAlign w:val="superscript"/>
        </w:rPr>
      </w:pPr>
      <w:r>
        <w:t xml:space="preserve">Deklaruje, że moje dziecko ……………………………………………………………..…………. </w:t>
      </w:r>
      <w:proofErr w:type="gramStart"/>
      <w:r>
        <w:t>klasa</w:t>
      </w:r>
      <w:proofErr w:type="gramEnd"/>
      <w:r>
        <w:t xml:space="preserve"> ……………..…………… </w:t>
      </w:r>
      <w:r w:rsidRPr="00A24B1F">
        <w:rPr>
          <w:vertAlign w:val="superscript"/>
        </w:rPr>
        <w:t>(imię i nazwisko ucznia)</w:t>
      </w:r>
    </w:p>
    <w:p w14:paraId="7615BA9D" w14:textId="39FDBB5E" w:rsidR="00A24B1F" w:rsidRPr="00A24B1F" w:rsidRDefault="00A24B1F" w:rsidP="00A24B1F">
      <w:pPr>
        <w:rPr>
          <w:vertAlign w:val="superscript"/>
        </w:rPr>
      </w:pPr>
      <w:proofErr w:type="gramStart"/>
      <w:r>
        <w:t>będzie</w:t>
      </w:r>
      <w:proofErr w:type="gramEnd"/>
      <w:r>
        <w:t xml:space="preserve"> korzystało z obiadów w stołówce szkolnej*: I danie (zupa) ………..………… II danie ……….….……….                                                                   </w:t>
      </w:r>
      <w:r w:rsidRPr="00A24B1F">
        <w:rPr>
          <w:color w:val="FFFFFF" w:themeColor="background1"/>
        </w:rPr>
        <w:t>````````````````````````````````````````````````````````````````````````````````````````````````````````</w:t>
      </w:r>
      <w:r w:rsidRPr="00A24B1F">
        <w:rPr>
          <w:vertAlign w:val="superscript"/>
        </w:rPr>
        <w:t>*wpisać TAK/NIE</w:t>
      </w:r>
    </w:p>
    <w:p w14:paraId="046ED44D" w14:textId="77777777" w:rsidR="00A24B1F" w:rsidRDefault="00A24B1F">
      <w:bookmarkStart w:id="0" w:name="_GoBack"/>
      <w:bookmarkEnd w:id="0"/>
      <w:r>
        <w:t xml:space="preserve"> Ponadto przyjmuję do wiadomości informacje dotyczące korzystania ze stołówki szkolnej oraz zobowiązuję się do terminowego uiszczania należnej opłaty z tytułu żywienia dziecka. </w:t>
      </w:r>
    </w:p>
    <w:p w14:paraId="04605784" w14:textId="77777777" w:rsidR="00A24B1F" w:rsidRDefault="00A24B1F"/>
    <w:p w14:paraId="6117F23D" w14:textId="77777777" w:rsidR="00A24B1F" w:rsidRDefault="00A24B1F">
      <w:r>
        <w:t>Łukawiec, dnia……………..… ………………………………………………………………</w:t>
      </w:r>
    </w:p>
    <w:p w14:paraId="325C7E50" w14:textId="4BD38636" w:rsidR="00A24B1F" w:rsidRPr="00A24B1F" w:rsidRDefault="00A24B1F" w:rsidP="00A24B1F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</w:t>
      </w:r>
      <w:r w:rsidRPr="00A24B1F">
        <w:rPr>
          <w:vertAlign w:val="superscript"/>
        </w:rPr>
        <w:t>(czytelny podpis rodzica /prawnego opiekuna)</w:t>
      </w:r>
    </w:p>
    <w:p w14:paraId="76CC708A" w14:textId="77777777" w:rsidR="00A24B1F" w:rsidRDefault="00A24B1F"/>
    <w:p w14:paraId="08C531BD" w14:textId="77777777" w:rsidR="006E5A95" w:rsidRPr="006E5A95" w:rsidRDefault="00A24B1F">
      <w:pPr>
        <w:rPr>
          <w:b/>
          <w:bCs/>
        </w:rPr>
      </w:pPr>
      <w:r w:rsidRPr="006E5A95">
        <w:rPr>
          <w:b/>
          <w:bCs/>
        </w:rPr>
        <w:t>INFORMACJE DOTYCZĄCE KORZYSTANIA ZE STOŁÓWKI SZKOLNEJ</w:t>
      </w:r>
      <w:r w:rsidR="006E5A95" w:rsidRPr="006E5A95">
        <w:rPr>
          <w:b/>
          <w:bCs/>
        </w:rPr>
        <w:t>.</w:t>
      </w:r>
    </w:p>
    <w:p w14:paraId="02088F42" w14:textId="7C646E4F" w:rsidR="005B38D8" w:rsidRDefault="00A24B1F">
      <w:r>
        <w:t xml:space="preserve"> Wpłat za obiady należy dokonywać z góry do </w:t>
      </w:r>
      <w:r w:rsidR="006E5A95">
        <w:t>8-</w:t>
      </w:r>
      <w:proofErr w:type="gramStart"/>
      <w:r w:rsidR="006E5A95">
        <w:t xml:space="preserve">go </w:t>
      </w:r>
      <w:r>
        <w:t xml:space="preserve"> dnia</w:t>
      </w:r>
      <w:proofErr w:type="gramEnd"/>
      <w:r>
        <w:t xml:space="preserve"> każdego miesiąca. Informacja o wysokości opłat za obiady w poszczególnych miesiącach będzie umieszczana w </w:t>
      </w:r>
      <w:r w:rsidR="006E5A95">
        <w:t xml:space="preserve">systemie </w:t>
      </w:r>
      <w:proofErr w:type="spellStart"/>
      <w:r>
        <w:t>EDziecko</w:t>
      </w:r>
      <w:proofErr w:type="spellEnd"/>
      <w:r>
        <w:t xml:space="preserve">. Wpłaty za obiady należy dokonać wyłącznie przelewem na konto bankowe szkoły </w:t>
      </w:r>
      <w:r w:rsidR="006E5A95">
        <w:rPr>
          <w:rFonts w:ascii="Segoe UI" w:hAnsi="Segoe UI" w:cs="Segoe UI"/>
          <w:color w:val="22262A"/>
          <w:shd w:val="clear" w:color="auto" w:fill="FFFFFF"/>
        </w:rPr>
        <w:t> </w:t>
      </w:r>
      <w:r w:rsidR="006E5A95" w:rsidRPr="006E5A95">
        <w:rPr>
          <w:rStyle w:val="Pogrubienie"/>
          <w:rFonts w:ascii="Segoe UI" w:hAnsi="Segoe UI" w:cs="Segoe UI"/>
          <w:shd w:val="clear" w:color="auto" w:fill="FFFFFF"/>
        </w:rPr>
        <w:t>41 9191 0000 2001 0008 5023 0002</w:t>
      </w:r>
      <w:r w:rsidR="006E5A95">
        <w:rPr>
          <w:rFonts w:ascii="Segoe UI" w:hAnsi="Segoe UI" w:cs="Segoe UI"/>
          <w:color w:val="22262A"/>
          <w:shd w:val="clear" w:color="auto" w:fill="FFFFFF"/>
        </w:rPr>
        <w:t>  </w:t>
      </w:r>
      <w:r>
        <w:t xml:space="preserve"> (liczy się data wpływu na konto szkoły</w:t>
      </w:r>
      <w:r w:rsidRPr="006E5A95">
        <w:t xml:space="preserve">). Nieobecność ucznia na obiadach należy zgłaszać </w:t>
      </w:r>
      <w:r w:rsidR="006E5A95" w:rsidRPr="006E5A95">
        <w:t xml:space="preserve">w </w:t>
      </w:r>
      <w:proofErr w:type="gramStart"/>
      <w:r w:rsidR="006E5A95" w:rsidRPr="006E5A95">
        <w:t>systemie  E-Dziecko</w:t>
      </w:r>
      <w:proofErr w:type="gramEnd"/>
      <w:r w:rsidRPr="006E5A95">
        <w:t xml:space="preserve"> do godziny 8 w dniu nieobecności. W</w:t>
      </w:r>
      <w:r>
        <w:t xml:space="preserve"> przypadku braku zgłoszenia nie będzie dokonywany odpis. Deklaracja korzystania ze stołówki jest bezterminowa. O rezygnacji z obiadów należy poinformować sekretariat szkoły pod koniec miesiąca</w:t>
      </w:r>
      <w:r w:rsidR="00826EEC">
        <w:t>.</w:t>
      </w:r>
    </w:p>
    <w:sectPr w:rsidR="005B3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55"/>
    <w:rsid w:val="005B38D8"/>
    <w:rsid w:val="00675FF8"/>
    <w:rsid w:val="006C6755"/>
    <w:rsid w:val="006E5A95"/>
    <w:rsid w:val="007F3B75"/>
    <w:rsid w:val="00826EEC"/>
    <w:rsid w:val="00A24B1F"/>
    <w:rsid w:val="00BE6675"/>
    <w:rsid w:val="00E9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AC02"/>
  <w15:chartTrackingRefBased/>
  <w15:docId w15:val="{5F03949A-C810-494E-9590-65349BAB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6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6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67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6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67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6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6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6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6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6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6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6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67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67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67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67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67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67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6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6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6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6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6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67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67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67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6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67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6755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6E5A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Admin</cp:lastModifiedBy>
  <cp:revision>3</cp:revision>
  <dcterms:created xsi:type="dcterms:W3CDTF">2026-08-25T06:09:00Z</dcterms:created>
  <dcterms:modified xsi:type="dcterms:W3CDTF">2026-08-25T06:10:00Z</dcterms:modified>
</cp:coreProperties>
</file>